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pStyle w:val="4"/>
        <w:snapToGrid w:val="0"/>
        <w:spacing w:before="0" w:after="0" w:line="24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4E6"/>
    <w:rsid w:val="03B10956"/>
    <w:rsid w:val="07157126"/>
    <w:rsid w:val="0988681F"/>
    <w:rsid w:val="0BFB29FD"/>
    <w:rsid w:val="0F6D451F"/>
    <w:rsid w:val="0FD4327F"/>
    <w:rsid w:val="185E28B5"/>
    <w:rsid w:val="1D292F91"/>
    <w:rsid w:val="24630EF7"/>
    <w:rsid w:val="292B1DD4"/>
    <w:rsid w:val="2AB06D7E"/>
    <w:rsid w:val="2B6E5807"/>
    <w:rsid w:val="2C3924C7"/>
    <w:rsid w:val="2D6A3B75"/>
    <w:rsid w:val="2E966A68"/>
    <w:rsid w:val="2EDB3698"/>
    <w:rsid w:val="2FA11EE3"/>
    <w:rsid w:val="2FD42CEC"/>
    <w:rsid w:val="2FF82745"/>
    <w:rsid w:val="30867C98"/>
    <w:rsid w:val="329C198F"/>
    <w:rsid w:val="33BF1262"/>
    <w:rsid w:val="35E841E8"/>
    <w:rsid w:val="38B0752A"/>
    <w:rsid w:val="39235E25"/>
    <w:rsid w:val="3E0F7C42"/>
    <w:rsid w:val="40053EFF"/>
    <w:rsid w:val="44447307"/>
    <w:rsid w:val="46126994"/>
    <w:rsid w:val="46492666"/>
    <w:rsid w:val="4755240F"/>
    <w:rsid w:val="4A6B6642"/>
    <w:rsid w:val="4C121647"/>
    <w:rsid w:val="4EC7424E"/>
    <w:rsid w:val="4F6346A5"/>
    <w:rsid w:val="564B3E71"/>
    <w:rsid w:val="57F734C0"/>
    <w:rsid w:val="5DA851B7"/>
    <w:rsid w:val="5E3C63D3"/>
    <w:rsid w:val="5FC81F02"/>
    <w:rsid w:val="600834FA"/>
    <w:rsid w:val="63D0179E"/>
    <w:rsid w:val="65745CEA"/>
    <w:rsid w:val="66F62A7A"/>
    <w:rsid w:val="66F76B2B"/>
    <w:rsid w:val="6C2A42E3"/>
    <w:rsid w:val="6C854884"/>
    <w:rsid w:val="6F8965A9"/>
    <w:rsid w:val="76574968"/>
    <w:rsid w:val="7F3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2914</Words>
  <Characters>3009</Characters>
  <Lines>0</Lines>
  <Paragraphs>0</Paragraphs>
  <TotalTime>12</TotalTime>
  <ScaleCrop>false</ScaleCrop>
  <LinksUpToDate>false</LinksUpToDate>
  <CharactersWithSpaces>3072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2025-08-15T08:34:00Z</dcterms:created>
  <dc:creator>Administrator</dc:creator>
  <cp:lastModifiedBy>搬砖机器</cp:lastModifiedBy>
  <dcterms:modified xsi:type="dcterms:W3CDTF">2026-03-19T10:40:16Z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eyJoZGlkIjoiMTE2ZDQ0YWE0NDYyY2FjMDAwMGVmMmRlNjlmZDUwNTIiLCJ1c2VySWQiOiIzMTg4MDc0NTAifQ==</vt:lpwstr>
  </property>
  <property fmtid="{D5CDD505-2E9C-101B-9397-08002B2CF9AE}" pid="4" name="ICV">
    <vt:lpwstr>D17F0F94FBD74353AA7D6F451DB74B93</vt:lpwstr>
  </property>
</Properties>
</file>