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1432B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 w14:paraId="7D331391">
      <w:pPr>
        <w:rPr>
          <w:rFonts w:hint="eastAsia"/>
          <w:lang w:val="en-US" w:eastAsia="zh-CN"/>
        </w:rPr>
      </w:pPr>
    </w:p>
    <w:p w14:paraId="6E0CEBC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063D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51E18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C9E227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1EB3CA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45B601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E0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334475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1A444E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625C25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AE7A5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DC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63D06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6059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FA442C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4681E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2A5BB4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2EE5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65C334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D2F04D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694A6F3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47A0FC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812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C2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C15B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A2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05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21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42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C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2570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95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5B3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C6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FFD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2F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63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86B15F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756297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713EA8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D0361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35ED3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4AF966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40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noWrap w:val="0"/>
            <w:vAlign w:val="center"/>
          </w:tcPr>
          <w:p w14:paraId="43EE3CB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C9062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AABE78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A78A5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07198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60ACE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0E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noWrap w:val="0"/>
            <w:vAlign w:val="center"/>
          </w:tcPr>
          <w:p w14:paraId="7A7E289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2815C52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4D81C8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C4A27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22E93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0AC377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FA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4407425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040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261FB45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49A8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48326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0A0C8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EFA9F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00FD4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6B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BC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0E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08A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839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B7F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C6F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3A6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FF9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A06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F7F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E0B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FB65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15259"/>
    <w:rsid w:val="6C7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2025-09-11T09:58:00Z</dcterms:created>
  <dc:creator>张誉瀚</dc:creator>
  <cp:lastModifiedBy>张誉瀚</cp:lastModifiedBy>
  <dcterms:modified xsi:type="dcterms:W3CDTF">2025-09-11T09:58:43Z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082A01C627604746A8AC40F468A76876_11</vt:lpwstr>
  </property>
  <property fmtid="{D5CDD505-2E9C-101B-9397-08002B2CF9AE}" pid="4" name="KSOTemplateDocerSaveRecord">
    <vt:lpwstr>eyJoZGlkIjoiNTE0YmRlZjg4NzVmNTdjMDY2OTU3N2Y4N2E0YjY4ZjEiLCJ1c2VySWQiOiIxNjU3NjkzMDI0In0=</vt:lpwstr>
  </property>
</Properties>
</file>